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0A" w:rsidRPr="007B7AD5" w:rsidRDefault="007B7AD5" w:rsidP="00531D1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7B7AD5">
        <w:rPr>
          <w:rFonts w:ascii="Times New Roman" w:hAnsi="Times New Roman" w:cs="Times New Roman"/>
          <w:iCs/>
          <w:sz w:val="28"/>
          <w:szCs w:val="28"/>
        </w:rPr>
        <w:t>Написать программу вычисления значения выражения при заданных исходных данных. Сравнить полученное значение с указанным правильным результатом.</w:t>
      </w:r>
    </w:p>
    <w:p w:rsidR="007B7AD5" w:rsidRDefault="007B7AD5" w:rsidP="007B7AD5">
      <w:pPr>
        <w:pStyle w:val="a3"/>
        <w:ind w:left="567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2805" cy="12801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>#include &lt;iostream.h&gt;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>#include &lt;math.h&gt;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>int main()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>{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double    x, y, z, s; 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cout &lt;&lt; "Vvedite x: "; 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cin &gt;&gt; x;</w:t>
      </w:r>
    </w:p>
    <w:p w:rsidR="0040509F" w:rsidRPr="00DE5D29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cout &lt;&lt; "Vvedite y: ";</w:t>
      </w:r>
      <w:r w:rsidR="008A4DBB" w:rsidRPr="00DE5D29">
        <w:rPr>
          <w:lang w:val="en-US"/>
        </w:rPr>
        <w:t xml:space="preserve"> 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cin &gt;&gt; y;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cout &lt;&lt; "Vvedite z: ";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cin &gt;&gt; z;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s = pow( 2, pow( y, x ) ) + pow( pow( 3, x ), y ) - ((y * (atan( z ) - 1.0 / 3) ) / (fabs( x ) + 1.0 / (y * y + 1) ));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  <w:r w:rsidRPr="0040509F">
        <w:rPr>
          <w:lang w:val="en-US"/>
        </w:rPr>
        <w:t xml:space="preserve">    cout &lt;&lt; "Result s = " &lt;&lt; s &lt;&lt; endl;</w:t>
      </w:r>
    </w:p>
    <w:p w:rsidR="0040509F" w:rsidRPr="0040509F" w:rsidRDefault="0040509F" w:rsidP="0040509F">
      <w:pPr>
        <w:pStyle w:val="a3"/>
        <w:ind w:left="567"/>
        <w:rPr>
          <w:lang w:val="en-US"/>
        </w:rPr>
      </w:pPr>
    </w:p>
    <w:p w:rsidR="0040509F" w:rsidRDefault="0040509F" w:rsidP="0040509F">
      <w:pPr>
        <w:pStyle w:val="a3"/>
        <w:ind w:left="567"/>
      </w:pPr>
      <w:r w:rsidRPr="0040509F">
        <w:rPr>
          <w:lang w:val="en-US"/>
        </w:rPr>
        <w:t xml:space="preserve">    </w:t>
      </w:r>
      <w:r>
        <w:t xml:space="preserve">return 0; </w:t>
      </w:r>
    </w:p>
    <w:p w:rsidR="007B7AD5" w:rsidRDefault="0040509F" w:rsidP="0040509F">
      <w:pPr>
        <w:pStyle w:val="a3"/>
        <w:ind w:left="567"/>
        <w:rPr>
          <w:lang w:val="en-US"/>
        </w:rPr>
      </w:pPr>
      <w:r>
        <w:t>}</w:t>
      </w:r>
    </w:p>
    <w:p w:rsidR="00DE5D29" w:rsidRPr="00DE5D29" w:rsidRDefault="00DE5D29" w:rsidP="0040509F">
      <w:pPr>
        <w:pStyle w:val="a3"/>
        <w:ind w:left="567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977515" cy="1082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9F8" w:rsidRDefault="00F649F8" w:rsidP="007B7AD5">
      <w:pPr>
        <w:pStyle w:val="a3"/>
        <w:ind w:left="567"/>
      </w:pPr>
    </w:p>
    <w:p w:rsidR="00F649F8" w:rsidRPr="00663DE4" w:rsidRDefault="00F649F8" w:rsidP="00531D1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F649F8">
        <w:rPr>
          <w:rFonts w:ascii="Times New Roman" w:hAnsi="Times New Roman" w:cs="Times New Roman"/>
          <w:iCs/>
          <w:sz w:val="28"/>
          <w:szCs w:val="28"/>
        </w:rPr>
        <w:t>Составить программу вычисления выра</w:t>
      </w:r>
      <w:r w:rsidR="004B3852">
        <w:rPr>
          <w:rFonts w:ascii="Times New Roman" w:hAnsi="Times New Roman" w:cs="Times New Roman"/>
          <w:iCs/>
          <w:sz w:val="28"/>
          <w:szCs w:val="28"/>
        </w:rPr>
        <w:t>жения согласно указанному вари</w:t>
      </w:r>
      <w:r w:rsidRPr="00F649F8">
        <w:rPr>
          <w:rFonts w:ascii="Times New Roman" w:hAnsi="Times New Roman" w:cs="Times New Roman"/>
          <w:iCs/>
          <w:sz w:val="28"/>
          <w:szCs w:val="28"/>
        </w:rPr>
        <w:t>анту. Предусмотреть вывод информации о выбранной ветви вычислений.</w:t>
      </w:r>
    </w:p>
    <w:p w:rsidR="00663DE4" w:rsidRPr="00F649F8" w:rsidRDefault="00663DE4" w:rsidP="00663DE4">
      <w:pPr>
        <w:pStyle w:val="a3"/>
        <w:ind w:left="567"/>
        <w:rPr>
          <w:rFonts w:ascii="Times New Roman" w:hAnsi="Times New Roman" w:cs="Times New Roman"/>
        </w:rPr>
      </w:pPr>
    </w:p>
    <w:p w:rsidR="00F649F8" w:rsidRDefault="00F649F8" w:rsidP="00F649F8">
      <w:pPr>
        <w:pStyle w:val="a3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508885" cy="1207135"/>
            <wp:effectExtent l="1905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lastRenderedPageBreak/>
        <w:t>#include &lt;iostream.h&gt;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>#include &lt;math.h&gt;</w:t>
      </w:r>
    </w:p>
    <w:p w:rsidR="00663DE4" w:rsidRPr="00663DE4" w:rsidRDefault="00663DE4" w:rsidP="00663DE4">
      <w:pPr>
        <w:pStyle w:val="a3"/>
        <w:rPr>
          <w:lang w:val="en-US"/>
        </w:rPr>
      </w:pP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>int main()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>{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double    x, y, s;</w:t>
      </w:r>
    </w:p>
    <w:p w:rsidR="00663DE4" w:rsidRPr="00663DE4" w:rsidRDefault="00663DE4" w:rsidP="00663DE4">
      <w:pPr>
        <w:ind w:firstLine="708"/>
        <w:rPr>
          <w:lang w:val="en-US"/>
        </w:rPr>
      </w:pPr>
      <w:r w:rsidRPr="00663DE4">
        <w:rPr>
          <w:lang w:val="en-US"/>
        </w:rPr>
        <w:t xml:space="preserve">  cout &lt;&lt; "Vvedite x: ";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cin &gt;&gt; x;</w:t>
      </w:r>
    </w:p>
    <w:p w:rsidR="00663DE4" w:rsidRPr="00663DE4" w:rsidRDefault="00663DE4" w:rsidP="00663DE4">
      <w:pPr>
        <w:pStyle w:val="a3"/>
        <w:rPr>
          <w:lang w:val="en-US"/>
        </w:rPr>
      </w:pP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cout &lt;&lt; "Vvedite y: ";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cin &gt;&gt; y;</w:t>
      </w:r>
    </w:p>
    <w:p w:rsidR="00663DE4" w:rsidRPr="00663DE4" w:rsidRDefault="00663DE4" w:rsidP="00663DE4">
      <w:pPr>
        <w:pStyle w:val="a3"/>
        <w:rPr>
          <w:lang w:val="en-US"/>
        </w:rPr>
      </w:pP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if ( y &gt; x * 2 ) {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    s = tan( x ) + (x * x);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ab/>
      </w:r>
      <w:r w:rsidRPr="00663DE4">
        <w:rPr>
          <w:lang w:val="en-US"/>
        </w:rPr>
        <w:tab/>
        <w:t>cout&lt;&lt;"1vetv.Result="&lt;&lt;s&lt;&lt;endl;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} else if ( y &lt; x * 2 ){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    s = pow( fabs( x + y ), 3 );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    cout&lt;&lt;"2vetv.Result="&lt;&lt;s&lt;&lt;endl;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} else { // </w:t>
      </w:r>
      <w:r>
        <w:t>если</w:t>
      </w:r>
      <w:r w:rsidRPr="00663DE4">
        <w:rPr>
          <w:lang w:val="en-US"/>
        </w:rPr>
        <w:t xml:space="preserve"> y = x * 2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    s = pow( x, 1.0 / 3.0 ) * sin( x );</w:t>
      </w:r>
    </w:p>
    <w:p w:rsidR="00663DE4" w:rsidRPr="00663DE4" w:rsidRDefault="00663DE4" w:rsidP="00663DE4">
      <w:pPr>
        <w:pStyle w:val="a3"/>
        <w:rPr>
          <w:lang w:val="en-US"/>
        </w:rPr>
      </w:pPr>
      <w:r w:rsidRPr="00663DE4">
        <w:rPr>
          <w:lang w:val="en-US"/>
        </w:rPr>
        <w:t xml:space="preserve">        cout &lt;&lt; "3vetv.Result = " &lt;&lt; s &lt;&lt; endl;</w:t>
      </w:r>
    </w:p>
    <w:p w:rsidR="00663DE4" w:rsidRDefault="00663DE4" w:rsidP="00663DE4">
      <w:pPr>
        <w:pStyle w:val="a3"/>
      </w:pPr>
      <w:r w:rsidRPr="00663DE4">
        <w:rPr>
          <w:lang w:val="en-US"/>
        </w:rPr>
        <w:t xml:space="preserve">    </w:t>
      </w:r>
      <w:r>
        <w:t>}</w:t>
      </w:r>
    </w:p>
    <w:p w:rsidR="00663DE4" w:rsidRDefault="00663DE4" w:rsidP="00663DE4">
      <w:pPr>
        <w:pStyle w:val="a3"/>
      </w:pPr>
      <w:r>
        <w:t xml:space="preserve">    </w:t>
      </w:r>
    </w:p>
    <w:p w:rsidR="00663DE4" w:rsidRDefault="00663DE4" w:rsidP="00663DE4">
      <w:pPr>
        <w:pStyle w:val="a3"/>
      </w:pPr>
      <w:r>
        <w:t xml:space="preserve">    return 0;</w:t>
      </w:r>
    </w:p>
    <w:p w:rsidR="00663DE4" w:rsidRDefault="00663DE4" w:rsidP="00663DE4">
      <w:pPr>
        <w:pStyle w:val="a3"/>
      </w:pPr>
      <w:r>
        <w:t>}</w:t>
      </w:r>
    </w:p>
    <w:p w:rsidR="00663DE4" w:rsidRDefault="00663DE4" w:rsidP="00663DE4">
      <w:pPr>
        <w:pStyle w:val="a3"/>
      </w:pPr>
      <w:r>
        <w:rPr>
          <w:noProof/>
          <w:lang w:eastAsia="ru-RU"/>
        </w:rPr>
        <w:drawing>
          <wp:inline distT="0" distB="0" distL="0" distR="0">
            <wp:extent cx="2523490" cy="114109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DE4" w:rsidRDefault="00663DE4" w:rsidP="00663DE4">
      <w:pPr>
        <w:pStyle w:val="a3"/>
      </w:pPr>
    </w:p>
    <w:p w:rsidR="00531D12" w:rsidRPr="00531D12" w:rsidRDefault="00531D12" w:rsidP="00531D1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531D12">
        <w:rPr>
          <w:rFonts w:ascii="Times New Roman" w:hAnsi="Times New Roman" w:cs="Times New Roman"/>
          <w:iCs/>
          <w:sz w:val="28"/>
          <w:szCs w:val="28"/>
        </w:rPr>
        <w:t>Вывести на экран таблицу значений функции y(x) для x, изменяющегося от a = 0,1 до b = 1,2 с шагом h = 0,1. Вычисление y(x) оформить в виде функции. Предусмотреть передачу параметров в функцию разными способами.</w:t>
      </w:r>
    </w:p>
    <w:p w:rsidR="00531D12" w:rsidRDefault="00531D12" w:rsidP="00531D12">
      <w:pPr>
        <w:pStyle w:val="a3"/>
        <w:ind w:left="567"/>
      </w:pPr>
      <w:r>
        <w:rPr>
          <w:noProof/>
          <w:lang w:eastAsia="ru-RU"/>
        </w:rPr>
        <w:drawing>
          <wp:inline distT="0" distB="0" distL="0" distR="0">
            <wp:extent cx="1675130" cy="702310"/>
            <wp:effectExtent l="19050" t="0" r="127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#include &lt;iostream.h&gt;  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#include &lt;iomanip.h&gt; 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#include &lt;math.h&gt; 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double Summa (double, int);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lastRenderedPageBreak/>
        <w:t>void Summa (double*, int*,double*);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void Summa (double&amp;, int&amp;,double&amp;);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int main() 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{ 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double s,x,a,b,h;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int n;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cout&lt;&lt;"Vvedite a,b,h,n:"&lt;&lt;endl;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cin&gt;&gt;a&gt;&gt;b&gt;&gt;h&gt;&gt;n;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cout&lt;&lt;"\n  Value"&lt;&lt;setw(24)&lt;&lt;"Pointer"&lt;&lt;setw(25)&lt;&lt;"Reference\n";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x=a;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do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{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 xml:space="preserve">  cout&lt;&lt;setw(5)&lt;&lt;x&lt;&lt;setw(10)&lt;&lt;Summa(x,n);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 xml:space="preserve">  Summa (&amp;x,&amp;n,&amp;s);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 xml:space="preserve">  cout&lt;&lt;setw(10)&lt;&lt;x&lt;&lt;setw(10)&lt;&lt;s;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 xml:space="preserve">  Summa (x,n,s);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 xml:space="preserve">  cout&lt;&lt;setw(10)&lt;&lt;x&lt;&lt;setw(10)&lt;&lt;s&lt;&lt;endl;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 xml:space="preserve">  x+=h;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}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while(x&lt;=b);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cout&lt;&lt;endl;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 xml:space="preserve">  return 0;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}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double Summa(double x,int n)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{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double s;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int i;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s = 0;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for (i=1;i&lt;=n;i++)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</w:r>
      <w:r w:rsidRPr="00531D12">
        <w:rPr>
          <w:lang w:val="en-US"/>
        </w:rPr>
        <w:tab/>
        <w:t>s+=pow((1+x),(n-1))/fabs(pow(sin(x),n));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return s;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}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void Summa(double*x,int*n,double*s)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{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int i;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*s=0;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for(i=1;i&lt;=*n;i++)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</w:r>
      <w:r w:rsidRPr="00531D12">
        <w:rPr>
          <w:lang w:val="en-US"/>
        </w:rPr>
        <w:tab/>
        <w:t>*s+=pow((1+*x),(*n-1))/fabs(pow(sin(*x),*n));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}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void Summa(double&amp;x,int&amp;n,double&amp;s)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>{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int i;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  <w:t>s=0;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lastRenderedPageBreak/>
        <w:tab/>
        <w:t>for(i=1;i&lt;=n;i++)</w:t>
      </w:r>
    </w:p>
    <w:p w:rsidR="00531D12" w:rsidRPr="00531D12" w:rsidRDefault="00531D12" w:rsidP="00531D12">
      <w:pPr>
        <w:pStyle w:val="a3"/>
        <w:ind w:left="567"/>
        <w:rPr>
          <w:lang w:val="en-US"/>
        </w:rPr>
      </w:pPr>
      <w:r w:rsidRPr="00531D12">
        <w:rPr>
          <w:lang w:val="en-US"/>
        </w:rPr>
        <w:tab/>
      </w:r>
      <w:r w:rsidRPr="00531D12">
        <w:rPr>
          <w:lang w:val="en-US"/>
        </w:rPr>
        <w:tab/>
        <w:t>s+=pow((1+x),(n-1))/fabs(pow(sin(x),n));</w:t>
      </w:r>
    </w:p>
    <w:p w:rsidR="00531D12" w:rsidRDefault="00531D12" w:rsidP="00531D12">
      <w:pPr>
        <w:pStyle w:val="a3"/>
        <w:ind w:left="567"/>
      </w:pPr>
      <w:r>
        <w:t>}</w:t>
      </w:r>
    </w:p>
    <w:p w:rsidR="005C3906" w:rsidRDefault="005C3906" w:rsidP="00531D12">
      <w:pPr>
        <w:pStyle w:val="a3"/>
        <w:ind w:left="567"/>
      </w:pPr>
    </w:p>
    <w:p w:rsidR="00531D12" w:rsidRPr="00FC5A12" w:rsidRDefault="00FC5A12" w:rsidP="00FC5A1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FC5A12">
        <w:rPr>
          <w:rFonts w:ascii="Times New Roman" w:hAnsi="Times New Roman" w:cs="Times New Roman"/>
          <w:iCs/>
          <w:sz w:val="28"/>
          <w:szCs w:val="28"/>
        </w:rPr>
        <w:t>Ввести одномерный статический массив из k чисел. Выполнить в соответствии с номером варианта индивидуальное задание и вывести на экран исходные данные и полученный результат. Предусмотреть использование функции пользователя.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3906" w:rsidRPr="00FC5A12">
        <w:rPr>
          <w:rFonts w:ascii="Times New Roman" w:hAnsi="Times New Roman" w:cs="Times New Roman"/>
          <w:sz w:val="28"/>
          <w:szCs w:val="28"/>
        </w:rPr>
        <w:t>Найти сумму модулей элементов массива, расположенных после последнего нулевого элемента.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#include &lt;iostream.h&gt; 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#include &lt;iomanip.h&gt; 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#include &lt;math.h&gt; 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 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void MinMax(int a[],int,int*,int*);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int main()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{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int a[10],i,n,s,imin;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s=0;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cout&lt;&lt;"Vvedite razmer massiva: ";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cin&gt;&gt;n;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cout&lt;&lt;"\nVvedite massiv:\n";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for(i=0;i&lt;n;i++)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{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cout&lt;&lt;"Vvedite a["&lt;&lt;i&lt;&lt;"]=";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cin&gt;&gt;a[i];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}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cout&lt;&lt;"\nMassiv a:\n";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for(i=0;i&lt;n;i++)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cout&lt;&lt;setw(7)&lt;&lt;a[i];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cout&lt;&lt;endl;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MinMax(a,n,&amp;s,&amp;imin);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lastRenderedPageBreak/>
        <w:tab/>
        <w:t>cout&lt;&lt;"imin="&lt;&lt;imin&lt;&lt;endl;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cout&lt;&lt;"summa elementov posle poslednego nulevogo s="&lt;&lt;s&lt;&lt;endl;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</w:rPr>
        <w:t>return 0;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}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void MinMax(int a[],int n,int*s,int*imin)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{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int i;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*imin=0;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for(i=0;i&lt;n;i++)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{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if(a[i]==0)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if(*imin&lt;i)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*imin=i;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}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for(i=*imin;i&lt;n;i++)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</w:rPr>
        <w:t>{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</w:rPr>
        <w:tab/>
      </w:r>
      <w:r w:rsidRPr="005C3906">
        <w:rPr>
          <w:rFonts w:ascii="Times New Roman" w:hAnsi="Times New Roman" w:cs="Times New Roman"/>
        </w:rPr>
        <w:tab/>
        <w:t>*s+=abs(a[i]);</w:t>
      </w:r>
    </w:p>
    <w:p w:rsidR="005C3906" w:rsidRPr="005C3906" w:rsidRDefault="005C3906" w:rsidP="005C3906">
      <w:pPr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</w:rPr>
        <w:tab/>
        <w:t>}</w:t>
      </w:r>
    </w:p>
    <w:p w:rsidR="005C3906" w:rsidRDefault="005C3906" w:rsidP="005C3906">
      <w:pPr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</w:rPr>
        <w:t>}</w:t>
      </w:r>
    </w:p>
    <w:p w:rsidR="005C3906" w:rsidRDefault="005C3906" w:rsidP="005C3906">
      <w:pPr>
        <w:jc w:val="both"/>
        <w:rPr>
          <w:rFonts w:ascii="Times New Roman" w:hAnsi="Times New Roman" w:cs="Times New Roman"/>
        </w:rPr>
      </w:pPr>
    </w:p>
    <w:p w:rsidR="005C3906" w:rsidRPr="006D6328" w:rsidRDefault="005C3906" w:rsidP="006D632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6D6328">
        <w:rPr>
          <w:rFonts w:ascii="Times New Roman" w:hAnsi="Times New Roman" w:cs="Times New Roman"/>
          <w:iCs/>
          <w:sz w:val="28"/>
          <w:szCs w:val="28"/>
        </w:rPr>
        <w:t>Ввести матрицу размером NxM. Память для массива выделить динамически. Выполнить в соответствии с номером варианта индивидуальное зада-ние и вывести на экран исходные данные и полученный результат. Предусмот-реть в программе функцию пользователя.</w:t>
      </w:r>
    </w:p>
    <w:p w:rsidR="005C3906" w:rsidRPr="006D6328" w:rsidRDefault="005C3906" w:rsidP="006D632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328">
        <w:rPr>
          <w:rFonts w:ascii="Times New Roman" w:hAnsi="Times New Roman" w:cs="Times New Roman"/>
          <w:sz w:val="28"/>
          <w:szCs w:val="28"/>
        </w:rPr>
        <w:t>Определить сумму отрицательных нечетных элементов матрицы, рас-положенных ниже ее побочной диагонали, включая саму диагональ.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#include &lt;iostream.h&gt; 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#include &lt;iomanip.h&gt; 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 xml:space="preserve">#include &lt;math.h&gt; 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void summa (int**,int,int,int*);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int main()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{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lastRenderedPageBreak/>
        <w:tab/>
        <w:t>int **a;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int i,j,n,m,s;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cout&lt;&lt;"Vvedite razmer massiva A:\n";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cout&lt;&lt;"row n=";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cin&gt;&gt;n;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cout&lt;&lt;"column m=";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cin&gt;&gt;m;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a=new int*[n];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for(i=0;i&lt;n;i++)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a[i]=new int[m];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cout&lt;&lt;"\nVvedite massiv A:\n";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 (i=0;i&lt;n;i++)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for (j=0;j&lt;m;j++)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{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cout&lt;&lt;"Vvedite a["&lt;&lt;i&lt;&lt;"]["&lt;&lt;j&lt;&lt;"]: ";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cin&gt;&gt;a[i][j];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}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cout&lt;&lt;"\nMassiv A:\n";</w:t>
      </w:r>
    </w:p>
    <w:p w:rsidR="005C3906" w:rsidRPr="0036693C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>for (i=0;i&lt;n;i++)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36693C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>{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for (j=0;j&lt;m;j++)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cout&lt;&lt;setw(9)&lt;&lt;a[i][j];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cout&lt;&lt;endl;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}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summa (a,n,m,&amp;s);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cout&lt;&lt;"\nResult s= "&lt;&lt;s&lt;&lt;endl;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for(i=0;i&lt;n;i++)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delete [] a[i];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delete []a;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a=NULL;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return 0;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}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void summa (int **a,int n,int m,int*s)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>{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int i,j;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*s=0;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for (i=n-1;i&gt;=0;i--)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  <w:t>{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for (j=n-i-1;j&lt;=m-1;j++)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{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  <w:t>if(fmod(a[i][j],2)!=0)</w:t>
      </w:r>
    </w:p>
    <w:p w:rsidR="005C3906" w:rsidRPr="0036693C" w:rsidRDefault="005C3906" w:rsidP="005C3906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>if (a[i][j]&lt;0)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</w:rPr>
      </w:pPr>
      <w:r w:rsidRPr="0036693C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ab/>
      </w:r>
      <w:r w:rsidRPr="0036693C">
        <w:rPr>
          <w:rFonts w:ascii="Times New Roman" w:hAnsi="Times New Roman" w:cs="Times New Roman"/>
          <w:lang w:val="en-US"/>
        </w:rPr>
        <w:tab/>
      </w:r>
      <w:r w:rsidRPr="005C3906">
        <w:rPr>
          <w:rFonts w:ascii="Times New Roman" w:hAnsi="Times New Roman" w:cs="Times New Roman"/>
        </w:rPr>
        <w:t>*s+=a[i][j];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</w:rPr>
        <w:tab/>
      </w:r>
      <w:r w:rsidRPr="005C3906">
        <w:rPr>
          <w:rFonts w:ascii="Times New Roman" w:hAnsi="Times New Roman" w:cs="Times New Roman"/>
        </w:rPr>
        <w:tab/>
        <w:t>}</w:t>
      </w:r>
    </w:p>
    <w:p w:rsidR="005C3906" w:rsidRPr="005C3906" w:rsidRDefault="005C3906" w:rsidP="005C3906">
      <w:pPr>
        <w:pStyle w:val="a3"/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</w:rPr>
        <w:tab/>
        <w:t>}</w:t>
      </w:r>
    </w:p>
    <w:p w:rsidR="005C3906" w:rsidRDefault="005C3906" w:rsidP="005C3906">
      <w:pPr>
        <w:pStyle w:val="a3"/>
        <w:ind w:left="0"/>
        <w:jc w:val="both"/>
        <w:rPr>
          <w:rFonts w:ascii="Times New Roman" w:hAnsi="Times New Roman" w:cs="Times New Roman"/>
        </w:rPr>
      </w:pPr>
      <w:r w:rsidRPr="005C3906">
        <w:rPr>
          <w:rFonts w:ascii="Times New Roman" w:hAnsi="Times New Roman" w:cs="Times New Roman"/>
        </w:rPr>
        <w:t>}</w:t>
      </w:r>
    </w:p>
    <w:p w:rsidR="005C3906" w:rsidRDefault="005C3906" w:rsidP="005C3906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5C3906" w:rsidRPr="006D6328" w:rsidRDefault="005C3906" w:rsidP="006D6328">
      <w:pPr>
        <w:pStyle w:val="Default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6D6328">
        <w:rPr>
          <w:iCs/>
          <w:sz w:val="28"/>
          <w:szCs w:val="28"/>
        </w:rPr>
        <w:lastRenderedPageBreak/>
        <w:t>Написать программу формирования файла, содержащего данные согласно варианту индивидуального задания. В программе предусмотреть сохранение вводимых данных в файл и возможность чтения из ранее сохраненного файла. Вывести результаты на экран и в текстовой файл.</w:t>
      </w:r>
    </w:p>
    <w:p w:rsidR="005C3906" w:rsidRDefault="005C3906" w:rsidP="006D6328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Ведомость студентов, сдававших сессию, содержит ФИО и оценки по четырем предметам. Вывести список студентов, сдавших сессию со средним баллом </w:t>
      </w:r>
      <w:r w:rsidRPr="006D6328">
        <w:rPr>
          <w:iCs/>
          <w:sz w:val="28"/>
          <w:szCs w:val="28"/>
        </w:rPr>
        <w:t>больше</w:t>
      </w:r>
      <w:r>
        <w:rPr>
          <w:i/>
          <w:iCs/>
          <w:sz w:val="28"/>
          <w:szCs w:val="28"/>
        </w:rPr>
        <w:t xml:space="preserve"> 7</w:t>
      </w:r>
      <w:r>
        <w:rPr>
          <w:sz w:val="28"/>
          <w:szCs w:val="28"/>
        </w:rPr>
        <w:t>.</w:t>
      </w:r>
    </w:p>
    <w:p w:rsidR="005C3906" w:rsidRDefault="005C3906" w:rsidP="005C3906">
      <w:pPr>
        <w:pStyle w:val="Default"/>
        <w:ind w:left="644"/>
        <w:rPr>
          <w:sz w:val="28"/>
          <w:szCs w:val="28"/>
        </w:rPr>
      </w:pPr>
    </w:p>
    <w:p w:rsidR="005C3906" w:rsidRPr="0036693C" w:rsidRDefault="005C3906" w:rsidP="005C3906">
      <w:pPr>
        <w:pStyle w:val="Default"/>
        <w:rPr>
          <w:sz w:val="28"/>
          <w:szCs w:val="28"/>
        </w:rPr>
      </w:pPr>
      <w:r w:rsidRPr="0036693C">
        <w:rPr>
          <w:sz w:val="28"/>
          <w:szCs w:val="28"/>
        </w:rPr>
        <w:t>#</w:t>
      </w:r>
      <w:r w:rsidRPr="005C3906">
        <w:rPr>
          <w:sz w:val="28"/>
          <w:szCs w:val="28"/>
          <w:lang w:val="en-US"/>
        </w:rPr>
        <w:t>include</w:t>
      </w:r>
      <w:r w:rsidRPr="0036693C">
        <w:rPr>
          <w:sz w:val="28"/>
          <w:szCs w:val="28"/>
        </w:rPr>
        <w:t xml:space="preserve"> &lt;</w:t>
      </w:r>
      <w:r w:rsidRPr="005C3906">
        <w:rPr>
          <w:sz w:val="28"/>
          <w:szCs w:val="28"/>
          <w:lang w:val="en-US"/>
        </w:rPr>
        <w:t>iostream</w:t>
      </w:r>
      <w:r w:rsidRPr="0036693C">
        <w:rPr>
          <w:sz w:val="28"/>
          <w:szCs w:val="28"/>
        </w:rPr>
        <w:t>.</w:t>
      </w:r>
      <w:r w:rsidRPr="005C3906">
        <w:rPr>
          <w:sz w:val="28"/>
          <w:szCs w:val="28"/>
          <w:lang w:val="en-US"/>
        </w:rPr>
        <w:t>h</w:t>
      </w:r>
      <w:r w:rsidRPr="0036693C">
        <w:rPr>
          <w:sz w:val="28"/>
          <w:szCs w:val="28"/>
        </w:rPr>
        <w:t>&gt;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#include &lt;stdio.h&gt;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#include &lt;conio.h&gt;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#include &lt;stdlib.h&gt;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#include &lt;string.h&gt;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FILE *fl;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typedef struct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char fio[30];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unsigned int matem;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unsigned int oaip;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unsigned int ekonom;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unsigned int phisyc;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}vedomost;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vedomost sp[30];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char name[20];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int nst=0;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int Menu();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Nnf();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Newf();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Spisok();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Opf();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Resc();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Resf();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int main()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while (true)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switch (Menu())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case 1: Nnf();    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case 2: Newf();   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case 3: Spisok(); 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case 4: Opf();    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case 5: Resc();   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lastRenderedPageBreak/>
        <w:tab/>
      </w:r>
      <w:r w:rsidRPr="005C3906">
        <w:rPr>
          <w:sz w:val="28"/>
          <w:szCs w:val="28"/>
          <w:lang w:val="en-US"/>
        </w:rPr>
        <w:tab/>
        <w:t>case 6: Resf();   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case 7: return 0;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default: puts("Viberite pravilno!");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puts ("Press any key to continue");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getch ();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system ("cls");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int Menu()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cout&lt;&lt;"VIBERITE:"&lt;&lt;endl;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cout&lt;&lt;"1. Vvod file name"&lt;&lt;endl;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cout&lt;&lt;"2. New file"&lt;&lt;endl;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cout&lt;&lt;"3. Vvesti vedomost"&lt;&lt;endl;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cout&lt;&lt;"4. Open file"&lt;&lt;endl;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cout&lt;&lt;"5. Vivesti result"&lt;&lt;endl;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cout&lt;&lt;"6. Vivesti v fail"&lt;&lt;endl;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cout&lt;&lt;"7. Exit"&lt;&lt;endl;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int i;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cin&gt;&gt;i;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return i;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Nnf()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cout&lt;&lt;"Vvedite file name"&lt;&lt;endl;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cin&gt;&gt;name;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Newf()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if ((fl=fopen(name,"wb"))==NULL)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cout&lt;&lt;"Oshibka pri sozdanii"&lt;&lt;endl;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exit(1);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cout&lt;&lt;"OK"&lt;&lt;endl;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fclose(fl);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Spisok()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lastRenderedPageBreak/>
        <w:tab/>
        <w:t>if ((fl=fopen(name,"rb+"))==NULL)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cout&lt;&lt;"Oshibka pri sozdanii"&lt;&lt;endl;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exit(1);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cout&lt;&lt;"vvedite kolicestvo studentov"&lt;&lt;endl;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cin&gt;&gt;nst;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for (int i=0;i&lt;nst;i++)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cout&lt;&lt;"Vvedite fio: ";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cin&gt;&gt;sp[i].fio;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cout&lt;&lt;"vvedite osenku po matem: ";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cin&gt;&gt;sp[i].matem;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cout&lt;&lt;"vvedite osenku po oaip: ";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cin&gt;&gt;sp[i].oaip;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cout&lt;&lt;"vvedite osenku po ekonom: ";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cin&gt;&gt;sp[i].ekonom;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cout&lt;&lt;"vvedite osenku po physike: ";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cin&gt;&gt;sp[i].phisyc;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fwrite (&amp;sp[i],sizeof(vedomost),1,fl);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fclose (fl);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Opf()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if ((fl=fopen (name,"rb"))==NULL)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cout&lt;&lt;"Oshibka pri otkritii"&lt;&lt;endl;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exit(1);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nst=0;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vedomost std;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while (true)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int  nwrt=fread (&amp;std,sizeof(vedomost),1,fl);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if (nwrt!=1) break;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sp[nst]=std;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cout&lt;&lt;sp[nst].fio&lt;&lt;"  "&lt;&lt;sp[nst].matem&lt;&lt;"  "&lt;&lt;sp[nst].oaip&lt;&lt;"  "&lt;&lt;sp[nst].ekonom&lt;&lt;"  "&lt;&lt;sp[nst].phisyc&lt;&lt;endl;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nst++;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fclose(fl);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Resc()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for (int i=0;i&lt;nst;i++)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if ((sp[i].oaip+sp[i].matem+sp[i].phisyc+sp[i].ekonom)/4.&gt;7)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cout&lt;&lt;sp[i].fio&lt;&lt;endl;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void Resf()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char namet[30];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FILE *ft;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cout&lt;&lt;"Vvedite imya faila"&lt;&lt;endl;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cin&gt;&gt;namet;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if ((ft=fopen (namet,"w"))==NULL)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cout&lt;&lt;"Oshibka pri sozdanii"&lt;&lt;endl;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exit(1);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}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char s[80];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  <w:t>for (int i=0;i&lt;nst;i++)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if ((sp[i].oaip+sp[i].matem+sp[i].phisyc+sp[i].ekonom)/4.&gt;7)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{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strcpy (s,sp[i].fio);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strcat (s,"\n");</w:t>
      </w:r>
    </w:p>
    <w:p w:rsidR="005C3906" w:rsidRPr="005C3906" w:rsidRDefault="005C3906" w:rsidP="005C3906">
      <w:pPr>
        <w:pStyle w:val="Default"/>
        <w:rPr>
          <w:sz w:val="28"/>
          <w:szCs w:val="28"/>
          <w:lang w:val="en-US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  <w:t>fputs (s, ft);</w:t>
      </w:r>
    </w:p>
    <w:p w:rsidR="005C3906" w:rsidRPr="005C3906" w:rsidRDefault="005C3906" w:rsidP="005C3906">
      <w:pPr>
        <w:pStyle w:val="Default"/>
        <w:rPr>
          <w:sz w:val="28"/>
          <w:szCs w:val="28"/>
        </w:rPr>
      </w:pP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  <w:lang w:val="en-US"/>
        </w:rPr>
        <w:tab/>
      </w:r>
      <w:r w:rsidRPr="005C3906">
        <w:rPr>
          <w:sz w:val="28"/>
          <w:szCs w:val="28"/>
        </w:rPr>
        <w:t>}</w:t>
      </w:r>
    </w:p>
    <w:p w:rsidR="005C3906" w:rsidRPr="005C3906" w:rsidRDefault="005C3906" w:rsidP="005C3906">
      <w:pPr>
        <w:pStyle w:val="Default"/>
        <w:rPr>
          <w:sz w:val="28"/>
          <w:szCs w:val="28"/>
        </w:rPr>
      </w:pPr>
      <w:r w:rsidRPr="005C3906">
        <w:rPr>
          <w:sz w:val="28"/>
          <w:szCs w:val="28"/>
        </w:rPr>
        <w:tab/>
      </w:r>
      <w:r w:rsidRPr="005C3906">
        <w:rPr>
          <w:sz w:val="28"/>
          <w:szCs w:val="28"/>
        </w:rPr>
        <w:tab/>
        <w:t>fclose(ft);</w:t>
      </w:r>
    </w:p>
    <w:p w:rsidR="005C3906" w:rsidRPr="005C3906" w:rsidRDefault="005C3906" w:rsidP="005C3906">
      <w:pPr>
        <w:pStyle w:val="Default"/>
        <w:rPr>
          <w:sz w:val="28"/>
          <w:szCs w:val="28"/>
        </w:rPr>
      </w:pPr>
      <w:r w:rsidRPr="005C3906">
        <w:rPr>
          <w:sz w:val="28"/>
          <w:szCs w:val="28"/>
        </w:rPr>
        <w:t>}</w:t>
      </w:r>
    </w:p>
    <w:p w:rsidR="005C3906" w:rsidRPr="005C3906" w:rsidRDefault="005C3906" w:rsidP="005C390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sectPr w:rsidR="005C3906" w:rsidRPr="005C3906" w:rsidSect="0036693C"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F7E" w:rsidRDefault="00483F7E" w:rsidP="0036693C">
      <w:pPr>
        <w:spacing w:after="0" w:line="240" w:lineRule="auto"/>
      </w:pPr>
      <w:r>
        <w:separator/>
      </w:r>
    </w:p>
  </w:endnote>
  <w:endnote w:type="continuationSeparator" w:id="1">
    <w:p w:rsidR="00483F7E" w:rsidRDefault="00483F7E" w:rsidP="0036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688"/>
      <w:docPartObj>
        <w:docPartGallery w:val="Общ"/>
        <w:docPartUnique/>
      </w:docPartObj>
    </w:sdtPr>
    <w:sdtContent>
      <w:p w:rsidR="0036693C" w:rsidRDefault="0036693C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6693C" w:rsidRDefault="0036693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F7E" w:rsidRDefault="00483F7E" w:rsidP="0036693C">
      <w:pPr>
        <w:spacing w:after="0" w:line="240" w:lineRule="auto"/>
      </w:pPr>
      <w:r>
        <w:separator/>
      </w:r>
    </w:p>
  </w:footnote>
  <w:footnote w:type="continuationSeparator" w:id="1">
    <w:p w:rsidR="00483F7E" w:rsidRDefault="00483F7E" w:rsidP="0036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17E"/>
    <w:multiLevelType w:val="hybridMultilevel"/>
    <w:tmpl w:val="A35CB284"/>
    <w:lvl w:ilvl="0" w:tplc="5C6CF2D6">
      <w:start w:val="1"/>
      <w:numFmt w:val="decimal"/>
      <w:lvlText w:val="%1."/>
      <w:lvlJc w:val="left"/>
      <w:pPr>
        <w:ind w:left="928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AD5"/>
    <w:rsid w:val="0036693C"/>
    <w:rsid w:val="0040509F"/>
    <w:rsid w:val="00483F7E"/>
    <w:rsid w:val="004B3852"/>
    <w:rsid w:val="00531D12"/>
    <w:rsid w:val="005C3906"/>
    <w:rsid w:val="00621785"/>
    <w:rsid w:val="006475CC"/>
    <w:rsid w:val="00663DE4"/>
    <w:rsid w:val="006D6328"/>
    <w:rsid w:val="007B7AD5"/>
    <w:rsid w:val="008972C7"/>
    <w:rsid w:val="008A4DBB"/>
    <w:rsid w:val="00B23BA4"/>
    <w:rsid w:val="00DE5D29"/>
    <w:rsid w:val="00F649F8"/>
    <w:rsid w:val="00FC5A12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D5"/>
    <w:pPr>
      <w:ind w:left="720"/>
      <w:contextualSpacing/>
    </w:pPr>
  </w:style>
  <w:style w:type="paragraph" w:customStyle="1" w:styleId="Default">
    <w:name w:val="Default"/>
    <w:rsid w:val="007B7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B7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A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66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6693C"/>
  </w:style>
  <w:style w:type="paragraph" w:styleId="a8">
    <w:name w:val="footer"/>
    <w:basedOn w:val="a"/>
    <w:link w:val="a9"/>
    <w:uiPriority w:val="99"/>
    <w:unhideWhenUsed/>
    <w:rsid w:val="00366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69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Wadim</dc:creator>
  <cp:keywords/>
  <dc:description/>
  <cp:lastModifiedBy>Wadim</cp:lastModifiedBy>
  <cp:revision>11</cp:revision>
  <dcterms:created xsi:type="dcterms:W3CDTF">2010-12-28T11:27:00Z</dcterms:created>
  <dcterms:modified xsi:type="dcterms:W3CDTF">2010-12-28T13:58:00Z</dcterms:modified>
</cp:coreProperties>
</file>